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E9EB" w14:textId="207675C6" w:rsidR="004351CA" w:rsidRPr="003D1F36" w:rsidRDefault="004351CA" w:rsidP="00193F17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978"/>
        <w:gridCol w:w="2340"/>
        <w:gridCol w:w="3188"/>
      </w:tblGrid>
      <w:tr w:rsidR="003D1F36" w:rsidRPr="003D1F36" w14:paraId="2FBF1BE0" w14:textId="77777777" w:rsidTr="00987F8F">
        <w:trPr>
          <w:trHeight w:val="286"/>
        </w:trPr>
        <w:tc>
          <w:tcPr>
            <w:tcW w:w="1558" w:type="dxa"/>
            <w:vMerge w:val="restart"/>
          </w:tcPr>
          <w:p w14:paraId="29D986DB" w14:textId="69AB985C" w:rsidR="004351CA" w:rsidRPr="003D1F36" w:rsidRDefault="00C00B55" w:rsidP="00193F17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3D1F3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4CE13482" wp14:editId="61715B2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85090</wp:posOffset>
                  </wp:positionV>
                  <wp:extent cx="733425" cy="1160663"/>
                  <wp:effectExtent l="0" t="0" r="0" b="1905"/>
                  <wp:wrapNone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6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6" w:type="dxa"/>
            <w:gridSpan w:val="3"/>
            <w:shd w:val="clear" w:color="auto" w:fill="EFEFEF"/>
          </w:tcPr>
          <w:p w14:paraId="19175907" w14:textId="407015DC" w:rsidR="004351CA" w:rsidRPr="003D1F36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 w:rsidR="00DA7E6F"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3D1F36" w:rsidRPr="003D1F36" w14:paraId="0A3A374B" w14:textId="77777777" w:rsidTr="00987F8F">
        <w:trPr>
          <w:trHeight w:val="133"/>
        </w:trPr>
        <w:tc>
          <w:tcPr>
            <w:tcW w:w="1558" w:type="dxa"/>
            <w:vMerge/>
            <w:tcBorders>
              <w:top w:val="nil"/>
            </w:tcBorders>
          </w:tcPr>
          <w:p w14:paraId="519D36A7" w14:textId="77777777" w:rsidR="004351CA" w:rsidRPr="003D1F36" w:rsidRDefault="004351CA" w:rsidP="00193F17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shd w:val="clear" w:color="auto" w:fill="EFEFEF"/>
          </w:tcPr>
          <w:p w14:paraId="174697CC" w14:textId="13F31040" w:rsidR="004351CA" w:rsidRPr="003D1F36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z w:val="24"/>
                <w:szCs w:val="24"/>
              </w:rPr>
              <w:t>Autoritatea</w:t>
            </w:r>
            <w:r w:rsidRPr="003D1F36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1F36">
              <w:rPr>
                <w:b/>
                <w:sz w:val="24"/>
                <w:szCs w:val="24"/>
              </w:rPr>
              <w:t>administrației</w:t>
            </w:r>
            <w:r w:rsidRPr="003D1F36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sz w:val="24"/>
                <w:szCs w:val="24"/>
              </w:rPr>
              <w:t>publice</w:t>
            </w:r>
            <w:r w:rsidR="00DA7E6F">
              <w:rPr>
                <w:b/>
                <w:spacing w:val="-2"/>
                <w:sz w:val="24"/>
                <w:szCs w:val="24"/>
              </w:rPr>
              <w:t xml:space="preserve"> – Comuna Păușești-Măglași</w:t>
            </w:r>
            <w:r w:rsidR="00987F8F">
              <w:rPr>
                <w:b/>
                <w:spacing w:val="-2"/>
                <w:sz w:val="24"/>
                <w:szCs w:val="24"/>
              </w:rPr>
              <w:t>, jud. Vâlcea</w:t>
            </w:r>
          </w:p>
        </w:tc>
      </w:tr>
      <w:tr w:rsidR="003D1F36" w:rsidRPr="003D1F36" w14:paraId="72177885" w14:textId="77777777" w:rsidTr="00DA7E6F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7667E4FA" w14:textId="77777777" w:rsidR="004351CA" w:rsidRPr="003D1F36" w:rsidRDefault="004351CA" w:rsidP="00193F17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EFEFEF"/>
          </w:tcPr>
          <w:p w14:paraId="0AC83586" w14:textId="58918223" w:rsidR="004351CA" w:rsidRPr="003D1F36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Cod</w:t>
            </w:r>
            <w:r w:rsidRPr="003D1F3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de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identificare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fiscală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 w:rsidR="00DA7E6F"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5528" w:type="dxa"/>
            <w:gridSpan w:val="2"/>
            <w:shd w:val="clear" w:color="auto" w:fill="EFEFEF"/>
          </w:tcPr>
          <w:p w14:paraId="3DB9FBF8" w14:textId="77777777" w:rsidR="004351CA" w:rsidRPr="003D1F36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Adresa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31A5E025" w14:textId="77777777" w:rsidR="00DA7E6F" w:rsidRDefault="00DA7E6F" w:rsidP="00DA7E6F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4D6E19A4" w14:textId="77777777" w:rsidR="00DA7E6F" w:rsidRDefault="00DA7E6F" w:rsidP="00DA7E6F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str. Principală, nr. 24, județul Vâlcea, </w:t>
            </w:r>
          </w:p>
          <w:p w14:paraId="4394C714" w14:textId="2E45F8FF" w:rsidR="00DA7E6F" w:rsidRPr="00C42D25" w:rsidRDefault="00DA7E6F" w:rsidP="00DA7E6F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tel. 0250.776533</w:t>
            </w:r>
          </w:p>
          <w:p w14:paraId="23042BF7" w14:textId="3DA629BA" w:rsidR="004351CA" w:rsidRPr="003D1F36" w:rsidRDefault="00DA7E6F" w:rsidP="00DA7E6F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3D1F36" w:rsidRPr="003D1F36" w14:paraId="5DF251F7" w14:textId="77777777" w:rsidTr="00987F8F">
        <w:trPr>
          <w:trHeight w:val="64"/>
        </w:trPr>
        <w:tc>
          <w:tcPr>
            <w:tcW w:w="1558" w:type="dxa"/>
            <w:vMerge/>
            <w:tcBorders>
              <w:top w:val="nil"/>
            </w:tcBorders>
          </w:tcPr>
          <w:p w14:paraId="097785B3" w14:textId="77777777" w:rsidR="004351CA" w:rsidRPr="003D1F36" w:rsidRDefault="004351CA" w:rsidP="00193F17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318" w:type="dxa"/>
            <w:gridSpan w:val="2"/>
            <w:shd w:val="clear" w:color="auto" w:fill="EFEFEF"/>
          </w:tcPr>
          <w:p w14:paraId="4950CF69" w14:textId="3B8A9F9E" w:rsidR="00987F8F" w:rsidRPr="00987F8F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</w:t>
            </w:r>
            <w:r w:rsidRPr="003D1F3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de</w:t>
            </w:r>
            <w:r w:rsidRPr="003D1F3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188" w:type="dxa"/>
            <w:shd w:val="clear" w:color="auto" w:fill="EFEFEF"/>
          </w:tcPr>
          <w:p w14:paraId="3C31CF81" w14:textId="648B1649" w:rsidR="004351CA" w:rsidRPr="003D1F36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4"/>
                <w:w w:val="105"/>
                <w:sz w:val="24"/>
                <w:szCs w:val="24"/>
              </w:rPr>
              <w:t>Data</w:t>
            </w:r>
            <w:r w:rsidR="00DA7E6F">
              <w:rPr>
                <w:b/>
                <w:spacing w:val="-4"/>
                <w:w w:val="105"/>
                <w:sz w:val="24"/>
                <w:szCs w:val="24"/>
              </w:rPr>
              <w:t>:</w:t>
            </w:r>
          </w:p>
        </w:tc>
      </w:tr>
      <w:tr w:rsidR="003D1F36" w:rsidRPr="003D1F36" w14:paraId="7ECE4A29" w14:textId="77777777" w:rsidTr="00DA7E6F">
        <w:trPr>
          <w:trHeight w:val="168"/>
        </w:trPr>
        <w:tc>
          <w:tcPr>
            <w:tcW w:w="10064" w:type="dxa"/>
            <w:gridSpan w:val="4"/>
            <w:shd w:val="clear" w:color="auto" w:fill="EFEFEF"/>
          </w:tcPr>
          <w:p w14:paraId="343F6339" w14:textId="77777777" w:rsidR="004351CA" w:rsidRPr="003D1F36" w:rsidRDefault="004351CA" w:rsidP="00193F17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3D1F36">
              <w:rPr>
                <w:i/>
                <w:w w:val="105"/>
                <w:sz w:val="24"/>
                <w:szCs w:val="24"/>
              </w:rPr>
              <w:t>se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completează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de</w:t>
            </w:r>
            <w:r w:rsidRPr="003D1F3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autoritate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—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solicitantul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nu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scrie</w:t>
            </w:r>
            <w:r w:rsidRPr="003D1F3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în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această</w:t>
            </w:r>
            <w:r w:rsidRPr="003D1F36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7428B508" w14:textId="77777777" w:rsidR="00DA7E6F" w:rsidRPr="00DA7E6F" w:rsidRDefault="00DA7E6F" w:rsidP="00193F17">
      <w:pPr>
        <w:ind w:left="142" w:right="118"/>
        <w:contextualSpacing/>
        <w:jc w:val="center"/>
        <w:rPr>
          <w:b/>
          <w:bCs/>
          <w:sz w:val="16"/>
          <w:szCs w:val="16"/>
        </w:rPr>
      </w:pPr>
    </w:p>
    <w:p w14:paraId="5914D34F" w14:textId="77777777" w:rsidR="004351CA" w:rsidRPr="003D1F36" w:rsidRDefault="004351CA" w:rsidP="00193F17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3D1F36">
        <w:rPr>
          <w:b/>
          <w:bCs/>
          <w:sz w:val="28"/>
          <w:szCs w:val="28"/>
        </w:rPr>
        <w:t>CERERE</w:t>
      </w:r>
    </w:p>
    <w:p w14:paraId="56239633" w14:textId="77777777" w:rsidR="00DA7E6F" w:rsidRPr="00DA7E6F" w:rsidRDefault="00DA7E6F" w:rsidP="00193F17">
      <w:pPr>
        <w:ind w:left="142" w:right="118"/>
        <w:contextualSpacing/>
        <w:rPr>
          <w:b/>
          <w:sz w:val="16"/>
          <w:szCs w:val="16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3D1F36" w:rsidRPr="003D1F36" w14:paraId="6DE6CBFE" w14:textId="77777777" w:rsidTr="003D1F36">
        <w:trPr>
          <w:trHeight w:val="200"/>
        </w:trPr>
        <w:tc>
          <w:tcPr>
            <w:tcW w:w="10064" w:type="dxa"/>
            <w:shd w:val="clear" w:color="auto" w:fill="F4F4F4"/>
          </w:tcPr>
          <w:p w14:paraId="775E0B5C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1. CĂTRE</w:t>
            </w:r>
          </w:p>
        </w:tc>
      </w:tr>
      <w:tr w:rsidR="003D1F36" w:rsidRPr="003D1F36" w14:paraId="38B91FB9" w14:textId="77777777" w:rsidTr="003D1F36">
        <w:trPr>
          <w:trHeight w:val="502"/>
        </w:trPr>
        <w:tc>
          <w:tcPr>
            <w:tcW w:w="10064" w:type="dxa"/>
          </w:tcPr>
          <w:p w14:paraId="4A2CCDFA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Instituția</w:t>
            </w:r>
          </w:p>
          <w:p w14:paraId="33E6CFA8" w14:textId="5322AE21" w:rsidR="003D1F36" w:rsidRPr="00DA7E6F" w:rsidRDefault="00987F8F" w:rsidP="00193F17">
            <w:pPr>
              <w:ind w:left="142" w:right="118"/>
              <w:contextualSpacing/>
            </w:pPr>
            <w:r w:rsidRPr="00EA4C76">
              <w:rPr>
                <w:b/>
                <w:bCs/>
                <w:sz w:val="24"/>
                <w:szCs w:val="24"/>
              </w:rPr>
              <w:t>Primăria Comunei Păușești-Măglași, jud. Vâlcea</w:t>
            </w:r>
          </w:p>
        </w:tc>
      </w:tr>
      <w:tr w:rsidR="003D1F36" w:rsidRPr="003D1F36" w14:paraId="515F441F" w14:textId="77777777" w:rsidTr="003D1F36">
        <w:trPr>
          <w:trHeight w:val="158"/>
        </w:trPr>
        <w:tc>
          <w:tcPr>
            <w:tcW w:w="10064" w:type="dxa"/>
            <w:shd w:val="clear" w:color="auto" w:fill="F4F4F4"/>
          </w:tcPr>
          <w:p w14:paraId="3102BED2" w14:textId="77777777" w:rsidR="003D1F36" w:rsidRPr="003D1F36" w:rsidRDefault="003D1F36" w:rsidP="00193F17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bCs/>
                <w:w w:val="105"/>
                <w:sz w:val="24"/>
                <w:szCs w:val="24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4EC53E31" w14:textId="77777777" w:rsidR="003D1F36" w:rsidRPr="00DA7E6F" w:rsidRDefault="003D1F36" w:rsidP="00193F17">
      <w:pPr>
        <w:ind w:left="142" w:right="118"/>
        <w:contextualSpacing/>
        <w:rPr>
          <w:bCs/>
          <w:w w:val="105"/>
          <w:sz w:val="16"/>
          <w:szCs w:val="16"/>
        </w:rPr>
      </w:pPr>
    </w:p>
    <w:tbl>
      <w:tblPr>
        <w:tblStyle w:val="TableNormal1"/>
        <w:tblW w:w="10064" w:type="dxa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1558"/>
        <w:gridCol w:w="778"/>
        <w:gridCol w:w="779"/>
        <w:gridCol w:w="779"/>
        <w:gridCol w:w="746"/>
        <w:gridCol w:w="746"/>
        <w:gridCol w:w="1562"/>
        <w:gridCol w:w="1559"/>
      </w:tblGrid>
      <w:tr w:rsidR="003D1F36" w:rsidRPr="003D1F36" w14:paraId="287F161C" w14:textId="77777777" w:rsidTr="00DA7E6F">
        <w:trPr>
          <w:trHeight w:val="199"/>
        </w:trPr>
        <w:tc>
          <w:tcPr>
            <w:tcW w:w="10064" w:type="dxa"/>
            <w:gridSpan w:val="9"/>
            <w:shd w:val="clear" w:color="auto" w:fill="F4F4F4"/>
          </w:tcPr>
          <w:p w14:paraId="7FEFAAF9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2. SOLICITANTUL</w:t>
            </w:r>
          </w:p>
        </w:tc>
      </w:tr>
      <w:tr w:rsidR="003D1F36" w:rsidRPr="003D1F36" w14:paraId="3A84741F" w14:textId="77777777" w:rsidTr="00DA7E6F">
        <w:trPr>
          <w:trHeight w:val="495"/>
        </w:trPr>
        <w:tc>
          <w:tcPr>
            <w:tcW w:w="5451" w:type="dxa"/>
            <w:gridSpan w:val="5"/>
          </w:tcPr>
          <w:p w14:paraId="2E7FE932" w14:textId="42556057" w:rsidR="00193F17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Nume și prenume</w:t>
            </w:r>
          </w:p>
        </w:tc>
        <w:tc>
          <w:tcPr>
            <w:tcW w:w="4613" w:type="dxa"/>
            <w:gridSpan w:val="4"/>
          </w:tcPr>
          <w:p w14:paraId="7C21DF67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CNP</w:t>
            </w:r>
          </w:p>
        </w:tc>
      </w:tr>
      <w:tr w:rsidR="003D1F36" w:rsidRPr="003D1F36" w14:paraId="4D961466" w14:textId="77777777" w:rsidTr="00DA7E6F">
        <w:trPr>
          <w:trHeight w:val="177"/>
        </w:trPr>
        <w:tc>
          <w:tcPr>
            <w:tcW w:w="10064" w:type="dxa"/>
            <w:gridSpan w:val="9"/>
            <w:shd w:val="clear" w:color="auto" w:fill="F4F4F4"/>
          </w:tcPr>
          <w:p w14:paraId="06678CED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Act de identitate</w:t>
            </w:r>
          </w:p>
        </w:tc>
      </w:tr>
      <w:tr w:rsidR="003D1F36" w:rsidRPr="003D1F36" w14:paraId="24FAE811" w14:textId="77777777" w:rsidTr="00DA7E6F">
        <w:trPr>
          <w:trHeight w:val="495"/>
        </w:trPr>
        <w:tc>
          <w:tcPr>
            <w:tcW w:w="1557" w:type="dxa"/>
          </w:tcPr>
          <w:p w14:paraId="11995EA8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Seria</w:t>
            </w:r>
          </w:p>
        </w:tc>
        <w:tc>
          <w:tcPr>
            <w:tcW w:w="1558" w:type="dxa"/>
          </w:tcPr>
          <w:p w14:paraId="43D0FF17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Numărul</w:t>
            </w:r>
          </w:p>
        </w:tc>
        <w:tc>
          <w:tcPr>
            <w:tcW w:w="5390" w:type="dxa"/>
            <w:gridSpan w:val="6"/>
          </w:tcPr>
          <w:p w14:paraId="43D6E7B4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Eliberat de</w:t>
            </w:r>
          </w:p>
        </w:tc>
        <w:tc>
          <w:tcPr>
            <w:tcW w:w="1559" w:type="dxa"/>
          </w:tcPr>
          <w:p w14:paraId="2683AFC5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La data</w:t>
            </w:r>
          </w:p>
        </w:tc>
      </w:tr>
      <w:tr w:rsidR="003D1F36" w:rsidRPr="003D1F36" w14:paraId="1576939F" w14:textId="77777777" w:rsidTr="00DA7E6F">
        <w:trPr>
          <w:trHeight w:val="177"/>
        </w:trPr>
        <w:tc>
          <w:tcPr>
            <w:tcW w:w="10064" w:type="dxa"/>
            <w:gridSpan w:val="9"/>
            <w:shd w:val="clear" w:color="auto" w:fill="F4F4F4"/>
          </w:tcPr>
          <w:p w14:paraId="48A5A34D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Domiciliul</w:t>
            </w:r>
          </w:p>
        </w:tc>
      </w:tr>
      <w:tr w:rsidR="003D1F36" w:rsidRPr="003D1F36" w14:paraId="2421AAA1" w14:textId="77777777" w:rsidTr="00DA7E6F">
        <w:trPr>
          <w:trHeight w:val="495"/>
        </w:trPr>
        <w:tc>
          <w:tcPr>
            <w:tcW w:w="3115" w:type="dxa"/>
            <w:gridSpan w:val="2"/>
          </w:tcPr>
          <w:p w14:paraId="0109FBA7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Județul</w:t>
            </w:r>
          </w:p>
        </w:tc>
        <w:tc>
          <w:tcPr>
            <w:tcW w:w="3828" w:type="dxa"/>
            <w:gridSpan w:val="5"/>
          </w:tcPr>
          <w:p w14:paraId="7707F4AE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Municipiul / orașul / comuna</w:t>
            </w:r>
          </w:p>
        </w:tc>
        <w:tc>
          <w:tcPr>
            <w:tcW w:w="3121" w:type="dxa"/>
            <w:gridSpan w:val="2"/>
          </w:tcPr>
          <w:p w14:paraId="0742AE34" w14:textId="77777777" w:rsidR="003D1F36" w:rsidRPr="003D1F36" w:rsidRDefault="003D1F36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Satul / sectorul</w:t>
            </w:r>
          </w:p>
        </w:tc>
      </w:tr>
      <w:tr w:rsidR="00DA7E6F" w:rsidRPr="003D1F36" w14:paraId="5C2F808F" w14:textId="77777777" w:rsidTr="00DA7E6F">
        <w:trPr>
          <w:trHeight w:val="494"/>
        </w:trPr>
        <w:tc>
          <w:tcPr>
            <w:tcW w:w="3115" w:type="dxa"/>
            <w:gridSpan w:val="2"/>
          </w:tcPr>
          <w:p w14:paraId="3A9B9CA2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Strada</w:t>
            </w:r>
          </w:p>
        </w:tc>
        <w:tc>
          <w:tcPr>
            <w:tcW w:w="778" w:type="dxa"/>
          </w:tcPr>
          <w:p w14:paraId="7ED4CAE4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Nr.</w:t>
            </w:r>
          </w:p>
        </w:tc>
        <w:tc>
          <w:tcPr>
            <w:tcW w:w="779" w:type="dxa"/>
          </w:tcPr>
          <w:p w14:paraId="44787714" w14:textId="03B447A2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Bl.</w:t>
            </w:r>
          </w:p>
        </w:tc>
        <w:tc>
          <w:tcPr>
            <w:tcW w:w="779" w:type="dxa"/>
          </w:tcPr>
          <w:p w14:paraId="5C7D039E" w14:textId="4CC9EA03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Sc.</w:t>
            </w:r>
          </w:p>
        </w:tc>
        <w:tc>
          <w:tcPr>
            <w:tcW w:w="746" w:type="dxa"/>
          </w:tcPr>
          <w:p w14:paraId="43DBBFCC" w14:textId="79234110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Et.</w:t>
            </w:r>
          </w:p>
        </w:tc>
        <w:tc>
          <w:tcPr>
            <w:tcW w:w="746" w:type="dxa"/>
          </w:tcPr>
          <w:p w14:paraId="4300BDEF" w14:textId="58840A0F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Ap.</w:t>
            </w:r>
          </w:p>
        </w:tc>
        <w:tc>
          <w:tcPr>
            <w:tcW w:w="1562" w:type="dxa"/>
          </w:tcPr>
          <w:p w14:paraId="0E834521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Cod poștal</w:t>
            </w:r>
          </w:p>
        </w:tc>
        <w:tc>
          <w:tcPr>
            <w:tcW w:w="1559" w:type="dxa"/>
          </w:tcPr>
          <w:p w14:paraId="5CFFCB84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Țara</w:t>
            </w:r>
          </w:p>
        </w:tc>
      </w:tr>
      <w:tr w:rsidR="00DA7E6F" w:rsidRPr="003D1F36" w14:paraId="0491CCE8" w14:textId="77777777" w:rsidTr="00DA7E6F">
        <w:trPr>
          <w:trHeight w:val="178"/>
        </w:trPr>
        <w:tc>
          <w:tcPr>
            <w:tcW w:w="10064" w:type="dxa"/>
            <w:gridSpan w:val="9"/>
            <w:shd w:val="clear" w:color="auto" w:fill="F4F4F4"/>
          </w:tcPr>
          <w:p w14:paraId="2563E696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Date de contact</w:t>
            </w:r>
          </w:p>
        </w:tc>
      </w:tr>
      <w:tr w:rsidR="00DA7E6F" w:rsidRPr="003D1F36" w14:paraId="3EA67545" w14:textId="77777777" w:rsidTr="00DA7E6F">
        <w:trPr>
          <w:trHeight w:val="494"/>
        </w:trPr>
        <w:tc>
          <w:tcPr>
            <w:tcW w:w="3893" w:type="dxa"/>
            <w:gridSpan w:val="3"/>
          </w:tcPr>
          <w:p w14:paraId="686E8D89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Telefon / fax</w:t>
            </w:r>
          </w:p>
        </w:tc>
        <w:tc>
          <w:tcPr>
            <w:tcW w:w="6171" w:type="dxa"/>
            <w:gridSpan w:val="6"/>
          </w:tcPr>
          <w:p w14:paraId="7438B5E1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E-mail</w:t>
            </w:r>
          </w:p>
        </w:tc>
      </w:tr>
      <w:tr w:rsidR="00DA7E6F" w:rsidRPr="003D1F36" w14:paraId="432DEA32" w14:textId="77777777" w:rsidTr="00DA7E6F">
        <w:trPr>
          <w:trHeight w:val="178"/>
        </w:trPr>
        <w:tc>
          <w:tcPr>
            <w:tcW w:w="10064" w:type="dxa"/>
            <w:gridSpan w:val="9"/>
            <w:shd w:val="clear" w:color="auto" w:fill="F4F4F4"/>
          </w:tcPr>
          <w:p w14:paraId="12EDADB6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Reprezentare</w:t>
            </w:r>
          </w:p>
        </w:tc>
      </w:tr>
      <w:tr w:rsidR="00DA7E6F" w:rsidRPr="003D1F36" w14:paraId="34C7C871" w14:textId="77777777" w:rsidTr="00DA7E6F">
        <w:trPr>
          <w:trHeight w:val="494"/>
        </w:trPr>
        <w:tc>
          <w:tcPr>
            <w:tcW w:w="6943" w:type="dxa"/>
            <w:gridSpan w:val="7"/>
          </w:tcPr>
          <w:p w14:paraId="1BF0E152" w14:textId="77777777" w:rsidR="00DA7E6F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În calitate de reprezentant al</w:t>
            </w:r>
          </w:p>
          <w:p w14:paraId="537E5A27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14:paraId="52859FDE" w14:textId="77777777" w:rsidR="00DA7E6F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CUI / CIF</w:t>
            </w:r>
          </w:p>
          <w:p w14:paraId="315569C7" w14:textId="77777777" w:rsidR="00DA7E6F" w:rsidRPr="003D1F36" w:rsidRDefault="00DA7E6F" w:rsidP="00DA7E6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</w:tbl>
    <w:p w14:paraId="3A52D1F7" w14:textId="77777777" w:rsidR="003D1F36" w:rsidRPr="00DA7E6F" w:rsidRDefault="003D1F36" w:rsidP="00193F17">
      <w:pPr>
        <w:ind w:left="142" w:right="118"/>
        <w:contextualSpacing/>
        <w:jc w:val="center"/>
        <w:rPr>
          <w:b/>
          <w:w w:val="105"/>
          <w:sz w:val="16"/>
          <w:szCs w:val="16"/>
        </w:rPr>
      </w:pPr>
    </w:p>
    <w:p w14:paraId="632D2A94" w14:textId="362CC5DA" w:rsidR="00193F17" w:rsidRPr="00193F17" w:rsidRDefault="00193F17" w:rsidP="00193F17">
      <w:pPr>
        <w:ind w:left="142" w:right="118"/>
        <w:contextualSpacing/>
        <w:jc w:val="center"/>
        <w:rPr>
          <w:bCs/>
          <w:w w:val="105"/>
          <w:sz w:val="24"/>
          <w:szCs w:val="24"/>
        </w:rPr>
      </w:pPr>
      <w:r w:rsidRPr="00193F17">
        <w:rPr>
          <w:bCs/>
          <w:w w:val="105"/>
          <w:sz w:val="24"/>
          <w:szCs w:val="24"/>
        </w:rPr>
        <w:t xml:space="preserve">în conformitate cu prevederile Legii nr. 169/2026 privind Codul amenajării teritoriului, </w:t>
      </w:r>
      <w:r w:rsidR="00DA7E6F">
        <w:rPr>
          <w:bCs/>
          <w:w w:val="105"/>
          <w:sz w:val="24"/>
          <w:szCs w:val="24"/>
        </w:rPr>
        <w:br/>
      </w:r>
      <w:r w:rsidRPr="00193F17">
        <w:rPr>
          <w:bCs/>
          <w:w w:val="105"/>
          <w:sz w:val="24"/>
          <w:szCs w:val="24"/>
        </w:rPr>
        <w:t>urbanismului și construcțiilor, solicit emiterea</w:t>
      </w:r>
    </w:p>
    <w:p w14:paraId="29D152DB" w14:textId="63031D05" w:rsidR="003D1F36" w:rsidRPr="00193F17" w:rsidRDefault="00193F17" w:rsidP="00193F17">
      <w:pPr>
        <w:ind w:left="142" w:right="118"/>
        <w:contextualSpacing/>
        <w:jc w:val="center"/>
        <w:rPr>
          <w:b/>
          <w:w w:val="105"/>
          <w:sz w:val="28"/>
          <w:szCs w:val="28"/>
        </w:rPr>
      </w:pPr>
      <w:r w:rsidRPr="00193F17">
        <w:rPr>
          <w:b/>
          <w:w w:val="105"/>
          <w:sz w:val="28"/>
          <w:szCs w:val="28"/>
        </w:rPr>
        <w:t>CERTIFICATULUI DE URBANISM DE INFORMARE</w:t>
      </w:r>
    </w:p>
    <w:p w14:paraId="0F1317B4" w14:textId="77777777" w:rsidR="00DA7E6F" w:rsidRPr="00DA7E6F" w:rsidRDefault="00DA7E6F" w:rsidP="00193F17">
      <w:pPr>
        <w:ind w:left="142" w:right="118"/>
        <w:contextualSpacing/>
        <w:jc w:val="center"/>
        <w:rPr>
          <w:b/>
          <w:w w:val="105"/>
          <w:sz w:val="16"/>
          <w:szCs w:val="16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684"/>
        <w:gridCol w:w="1686"/>
        <w:gridCol w:w="2526"/>
        <w:gridCol w:w="842"/>
        <w:gridCol w:w="844"/>
        <w:gridCol w:w="2528"/>
      </w:tblGrid>
      <w:tr w:rsidR="00193F17" w:rsidRPr="00193F17" w14:paraId="33A107C4" w14:textId="77777777" w:rsidTr="00193F17">
        <w:trPr>
          <w:trHeight w:val="205"/>
        </w:trPr>
        <w:tc>
          <w:tcPr>
            <w:tcW w:w="10110" w:type="dxa"/>
            <w:gridSpan w:val="6"/>
            <w:shd w:val="clear" w:color="auto" w:fill="F4F4F4"/>
          </w:tcPr>
          <w:p w14:paraId="38050517" w14:textId="77777777" w:rsidR="00193F17" w:rsidRP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3. IMOBILUL</w:t>
            </w:r>
          </w:p>
        </w:tc>
      </w:tr>
      <w:tr w:rsidR="00193F17" w:rsidRPr="00193F17" w14:paraId="61861666" w14:textId="77777777" w:rsidTr="00193F17">
        <w:trPr>
          <w:trHeight w:val="211"/>
        </w:trPr>
        <w:tc>
          <w:tcPr>
            <w:tcW w:w="10110" w:type="dxa"/>
            <w:gridSpan w:val="6"/>
          </w:tcPr>
          <w:p w14:paraId="43B3BDD3" w14:textId="27091DE7" w:rsidR="00193F17" w:rsidRPr="00193F17" w:rsidRDefault="00193F17" w:rsidP="00193F17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 </w:t>
            </w:r>
            <w:r w:rsidRPr="00193F17">
              <w:rPr>
                <w:bCs/>
                <w:w w:val="105"/>
                <w:sz w:val="24"/>
                <w:szCs w:val="24"/>
              </w:rPr>
              <w:t xml:space="preserve">teren  </w:t>
            </w:r>
            <w:r>
              <w:rPr>
                <w:bCs/>
                <w:w w:val="105"/>
                <w:sz w:val="24"/>
                <w:szCs w:val="24"/>
              </w:rPr>
              <w:t xml:space="preserve">     </w:t>
            </w: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93F17">
              <w:rPr>
                <w:bCs/>
                <w:w w:val="105"/>
                <w:sz w:val="24"/>
                <w:szCs w:val="24"/>
              </w:rPr>
              <w:t xml:space="preserve"> construcții</w:t>
            </w:r>
          </w:p>
        </w:tc>
      </w:tr>
      <w:tr w:rsidR="00193F17" w:rsidRPr="00193F17" w14:paraId="2015B5D4" w14:textId="77777777" w:rsidTr="00193F17">
        <w:trPr>
          <w:trHeight w:val="506"/>
        </w:trPr>
        <w:tc>
          <w:tcPr>
            <w:tcW w:w="3370" w:type="dxa"/>
            <w:gridSpan w:val="2"/>
          </w:tcPr>
          <w:p w14:paraId="1DDF1584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Județ</w:t>
            </w:r>
          </w:p>
          <w:p w14:paraId="70164395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368" w:type="dxa"/>
            <w:gridSpan w:val="2"/>
          </w:tcPr>
          <w:p w14:paraId="05E16277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Municipiu / oraș / comună</w:t>
            </w:r>
          </w:p>
          <w:p w14:paraId="212BA6FD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371" w:type="dxa"/>
            <w:gridSpan w:val="2"/>
          </w:tcPr>
          <w:p w14:paraId="6C864B3C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Sat / sector</w:t>
            </w:r>
          </w:p>
          <w:p w14:paraId="22B1F521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93F17" w:rsidRPr="00193F17" w14:paraId="29F8DCC7" w14:textId="77777777" w:rsidTr="00193F17">
        <w:trPr>
          <w:trHeight w:val="507"/>
        </w:trPr>
        <w:tc>
          <w:tcPr>
            <w:tcW w:w="1684" w:type="dxa"/>
          </w:tcPr>
          <w:p w14:paraId="5644252B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Cod poștal</w:t>
            </w:r>
          </w:p>
          <w:p w14:paraId="7BED3A63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054" w:type="dxa"/>
            <w:gridSpan w:val="3"/>
          </w:tcPr>
          <w:p w14:paraId="5C966555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Strada</w:t>
            </w:r>
          </w:p>
          <w:p w14:paraId="56E5E6E4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844" w:type="dxa"/>
          </w:tcPr>
          <w:p w14:paraId="7659726A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Nr.</w:t>
            </w:r>
          </w:p>
          <w:p w14:paraId="4CD7ADA4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2526" w:type="dxa"/>
          </w:tcPr>
          <w:p w14:paraId="3D8062F0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Bl. / sc. / et. / ap.</w:t>
            </w:r>
          </w:p>
          <w:p w14:paraId="092D4D3D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93F17" w:rsidRPr="00193F17" w14:paraId="1D64B625" w14:textId="77777777" w:rsidTr="00193F17">
        <w:trPr>
          <w:trHeight w:val="508"/>
        </w:trPr>
        <w:tc>
          <w:tcPr>
            <w:tcW w:w="10110" w:type="dxa"/>
            <w:gridSpan w:val="6"/>
          </w:tcPr>
          <w:p w14:paraId="377006D7" w14:textId="77777777" w:rsid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Suprafața terenului (m²)</w:t>
            </w:r>
          </w:p>
          <w:p w14:paraId="4B3A79EF" w14:textId="77777777" w:rsidR="00DA7E6F" w:rsidRPr="00193F17" w:rsidRDefault="00DA7E6F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93F17" w:rsidRPr="00193F17" w14:paraId="1A747130" w14:textId="77777777" w:rsidTr="00193F17">
        <w:trPr>
          <w:trHeight w:val="513"/>
        </w:trPr>
        <w:tc>
          <w:tcPr>
            <w:tcW w:w="5896" w:type="dxa"/>
            <w:gridSpan w:val="3"/>
          </w:tcPr>
          <w:p w14:paraId="3BAC67A2" w14:textId="77777777" w:rsidR="00193F17" w:rsidRP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Număr cadastral</w:t>
            </w:r>
          </w:p>
          <w:p w14:paraId="6010828C" w14:textId="77777777" w:rsidR="00193F17" w:rsidRPr="00193F17" w:rsidRDefault="00193F17" w:rsidP="00193F17">
            <w:pPr>
              <w:ind w:left="142" w:right="118"/>
              <w:contextualSpacing/>
              <w:rPr>
                <w:bCs/>
                <w:i/>
                <w:w w:val="105"/>
                <w:sz w:val="24"/>
                <w:szCs w:val="24"/>
              </w:rPr>
            </w:pPr>
            <w:r w:rsidRPr="00193F17">
              <w:rPr>
                <w:bCs/>
                <w:i/>
                <w:w w:val="105"/>
                <w:sz w:val="24"/>
                <w:szCs w:val="24"/>
              </w:rPr>
              <w:t>dacă imobilul e înscris în e-Terra</w:t>
            </w:r>
          </w:p>
        </w:tc>
        <w:tc>
          <w:tcPr>
            <w:tcW w:w="4213" w:type="dxa"/>
            <w:gridSpan w:val="3"/>
          </w:tcPr>
          <w:p w14:paraId="746D26BF" w14:textId="77777777" w:rsidR="00193F17" w:rsidRP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Carte funciară nr.</w:t>
            </w:r>
          </w:p>
        </w:tc>
      </w:tr>
      <w:tr w:rsidR="00193F17" w:rsidRPr="00193F17" w14:paraId="441BCB2D" w14:textId="77777777" w:rsidTr="00193F17">
        <w:trPr>
          <w:trHeight w:val="423"/>
        </w:trPr>
        <w:tc>
          <w:tcPr>
            <w:tcW w:w="10110" w:type="dxa"/>
            <w:gridSpan w:val="6"/>
          </w:tcPr>
          <w:p w14:paraId="00270566" w14:textId="05841F20" w:rsidR="00193F17" w:rsidRPr="00193F17" w:rsidRDefault="00193F17" w:rsidP="00193F17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</w:t>
            </w:r>
            <w:r w:rsidRPr="00193F17">
              <w:rPr>
                <w:bCs/>
                <w:w w:val="105"/>
                <w:sz w:val="24"/>
                <w:szCs w:val="24"/>
              </w:rPr>
              <w:t>extras de carte funciară actualizat, anexat</w:t>
            </w:r>
          </w:p>
          <w:p w14:paraId="7406CE0D" w14:textId="09BCF2EE" w:rsidR="00193F17" w:rsidRPr="00193F17" w:rsidRDefault="00193F17" w:rsidP="00193F17">
            <w:pPr>
              <w:ind w:left="315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</w:t>
            </w:r>
            <w:r w:rsidRPr="00193F17">
              <w:rPr>
                <w:bCs/>
                <w:w w:val="105"/>
                <w:sz w:val="24"/>
                <w:szCs w:val="24"/>
              </w:rPr>
              <w:t>plan de încadrare în zonă în sistem Stereo 70, anexat eliberat, la cerere, de către Agenția Națională de Cadastru și Publicitate Imobiliară</w:t>
            </w:r>
          </w:p>
        </w:tc>
      </w:tr>
    </w:tbl>
    <w:p w14:paraId="794E4859" w14:textId="77777777" w:rsidR="00193F17" w:rsidRPr="00193F17" w:rsidRDefault="00193F17" w:rsidP="00193F17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193F17" w:rsidRPr="00193F17" w14:paraId="1D0F8B36" w14:textId="77777777" w:rsidTr="00193F17">
        <w:trPr>
          <w:trHeight w:val="200"/>
        </w:trPr>
        <w:tc>
          <w:tcPr>
            <w:tcW w:w="10064" w:type="dxa"/>
            <w:shd w:val="clear" w:color="auto" w:fill="F4F4F4"/>
          </w:tcPr>
          <w:p w14:paraId="4B3A77B7" w14:textId="77777777" w:rsidR="00193F17" w:rsidRP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4. COMUNICAREA RĂSPUNSULUI</w:t>
            </w:r>
          </w:p>
        </w:tc>
      </w:tr>
      <w:tr w:rsidR="00193F17" w:rsidRPr="00193F17" w14:paraId="0BF739D4" w14:textId="77777777" w:rsidTr="00193F17">
        <w:trPr>
          <w:trHeight w:val="206"/>
        </w:trPr>
        <w:tc>
          <w:tcPr>
            <w:tcW w:w="10064" w:type="dxa"/>
          </w:tcPr>
          <w:p w14:paraId="2F84529D" w14:textId="77777777" w:rsidR="00193F17" w:rsidRDefault="00193F17" w:rsidP="00193F17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 </w:t>
            </w:r>
            <w:r w:rsidRPr="00193F17">
              <w:rPr>
                <w:bCs/>
                <w:w w:val="105"/>
                <w:sz w:val="24"/>
                <w:szCs w:val="24"/>
              </w:rPr>
              <w:t xml:space="preserve">în format scris, prin poștă  </w:t>
            </w:r>
          </w:p>
          <w:p w14:paraId="22F8809A" w14:textId="528766EC" w:rsidR="00193F17" w:rsidRDefault="00193F17" w:rsidP="00193F17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93F17">
              <w:rPr>
                <w:bCs/>
                <w:w w:val="105"/>
                <w:sz w:val="24"/>
                <w:szCs w:val="24"/>
              </w:rPr>
              <w:t xml:space="preserve"> în format digital, la adresa de e-mail indicată  </w:t>
            </w:r>
          </w:p>
          <w:p w14:paraId="785C6763" w14:textId="4F69A555" w:rsidR="00193F17" w:rsidRPr="00193F17" w:rsidRDefault="00193F17" w:rsidP="00193F17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93F17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93F17">
              <w:rPr>
                <w:bCs/>
                <w:w w:val="105"/>
                <w:sz w:val="24"/>
                <w:szCs w:val="24"/>
              </w:rPr>
              <w:t xml:space="preserve"> ridicare de la sediul autorității</w:t>
            </w:r>
          </w:p>
        </w:tc>
      </w:tr>
    </w:tbl>
    <w:p w14:paraId="26722D0B" w14:textId="77777777" w:rsidR="00193F17" w:rsidRPr="00193F17" w:rsidRDefault="00193F17" w:rsidP="00193F17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677"/>
        <w:gridCol w:w="5033"/>
        <w:gridCol w:w="3358"/>
      </w:tblGrid>
      <w:tr w:rsidR="00193F17" w:rsidRPr="00193F17" w14:paraId="226BCF76" w14:textId="77777777" w:rsidTr="00193F17">
        <w:trPr>
          <w:trHeight w:val="222"/>
        </w:trPr>
        <w:tc>
          <w:tcPr>
            <w:tcW w:w="10068" w:type="dxa"/>
            <w:gridSpan w:val="3"/>
            <w:shd w:val="clear" w:color="auto" w:fill="F4F4F4"/>
          </w:tcPr>
          <w:p w14:paraId="0536CD3A" w14:textId="77777777" w:rsidR="00193F17" w:rsidRPr="00193F17" w:rsidRDefault="00193F17" w:rsidP="00193F17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5. DATA ȘI SEMNĂTURA</w:t>
            </w:r>
          </w:p>
        </w:tc>
      </w:tr>
      <w:tr w:rsidR="00193F17" w:rsidRPr="00193F17" w14:paraId="59E9589F" w14:textId="77777777" w:rsidTr="00193F17">
        <w:trPr>
          <w:trHeight w:val="554"/>
        </w:trPr>
        <w:tc>
          <w:tcPr>
            <w:tcW w:w="1677" w:type="dxa"/>
          </w:tcPr>
          <w:p w14:paraId="28BBCE88" w14:textId="77777777" w:rsidR="00193F17" w:rsidRDefault="00193F17" w:rsidP="00193F17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Data</w:t>
            </w:r>
          </w:p>
          <w:p w14:paraId="1D02ADD9" w14:textId="77777777" w:rsidR="00DA7E6F" w:rsidRPr="00193F17" w:rsidRDefault="00DA7E6F" w:rsidP="00193F17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033" w:type="dxa"/>
          </w:tcPr>
          <w:p w14:paraId="412C17DC" w14:textId="77777777" w:rsidR="00193F17" w:rsidRDefault="00193F17" w:rsidP="00193F17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Solicitantul</w:t>
            </w:r>
          </w:p>
          <w:p w14:paraId="0AD4185B" w14:textId="6EBC8D58" w:rsidR="00DA7E6F" w:rsidRPr="00193F17" w:rsidRDefault="00DA7E6F" w:rsidP="00193F17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356" w:type="dxa"/>
          </w:tcPr>
          <w:p w14:paraId="4E436510" w14:textId="77777777" w:rsidR="00193F17" w:rsidRDefault="00193F17" w:rsidP="00193F17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193F17">
              <w:rPr>
                <w:b/>
                <w:w w:val="105"/>
                <w:sz w:val="24"/>
                <w:szCs w:val="24"/>
              </w:rPr>
              <w:t>Semnătura</w:t>
            </w:r>
          </w:p>
          <w:p w14:paraId="05B70938" w14:textId="77777777" w:rsidR="00DA7E6F" w:rsidRPr="00193F17" w:rsidRDefault="00DA7E6F" w:rsidP="00193F17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</w:p>
        </w:tc>
      </w:tr>
    </w:tbl>
    <w:p w14:paraId="5C360F4A" w14:textId="77777777" w:rsidR="004351CA" w:rsidRPr="003D1F36" w:rsidRDefault="004351CA" w:rsidP="00193F17">
      <w:pPr>
        <w:ind w:left="142" w:right="118"/>
        <w:contextualSpacing/>
        <w:rPr>
          <w:sz w:val="24"/>
          <w:szCs w:val="24"/>
        </w:rPr>
      </w:pPr>
    </w:p>
    <w:sectPr w:rsidR="004351CA" w:rsidRPr="003D1F36" w:rsidSect="003D1F36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8ACB" w14:textId="77777777" w:rsidR="00FB2FC1" w:rsidRDefault="00FB2FC1" w:rsidP="00193F17">
      <w:r>
        <w:separator/>
      </w:r>
    </w:p>
  </w:endnote>
  <w:endnote w:type="continuationSeparator" w:id="0">
    <w:p w14:paraId="05A481A0" w14:textId="77777777" w:rsidR="00FB2FC1" w:rsidRDefault="00FB2FC1" w:rsidP="0019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9009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E33150C" w14:textId="2029F737" w:rsidR="00193F17" w:rsidRDefault="00193F17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89B4A5" w14:textId="66CDC28E" w:rsidR="00193F17" w:rsidRPr="00193F17" w:rsidRDefault="00193F17" w:rsidP="00193F17">
    <w:pPr>
      <w:spacing w:before="40"/>
      <w:ind w:left="20"/>
    </w:pPr>
    <w:r w:rsidRPr="00193F17">
      <w:rPr>
        <w:color w:val="585858"/>
        <w:w w:val="105"/>
      </w:rPr>
      <w:t>F_CU_01</w:t>
    </w:r>
    <w:r w:rsidRPr="00193F17">
      <w:rPr>
        <w:color w:val="585858"/>
        <w:spacing w:val="-9"/>
        <w:w w:val="105"/>
      </w:rPr>
      <w:t xml:space="preserve"> </w:t>
    </w:r>
    <w:r w:rsidRPr="00193F17">
      <w:rPr>
        <w:color w:val="585858"/>
        <w:w w:val="105"/>
      </w:rPr>
      <w:t>·</w:t>
    </w:r>
    <w:r w:rsidRPr="00193F17">
      <w:rPr>
        <w:color w:val="585858"/>
        <w:spacing w:val="-8"/>
        <w:w w:val="105"/>
      </w:rPr>
      <w:t xml:space="preserve"> </w:t>
    </w:r>
    <w:r w:rsidRPr="00193F17">
      <w:rPr>
        <w:color w:val="585858"/>
        <w:w w:val="105"/>
      </w:rPr>
      <w:t>versiunea</w:t>
    </w:r>
    <w:r w:rsidRPr="00193F17">
      <w:rPr>
        <w:color w:val="585858"/>
        <w:spacing w:val="-8"/>
        <w:w w:val="105"/>
      </w:rPr>
      <w:t xml:space="preserve"> </w:t>
    </w:r>
    <w:r w:rsidRPr="00193F17">
      <w:rPr>
        <w:color w:val="585858"/>
        <w:spacing w:val="-5"/>
        <w:w w:val="105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7D562" w14:textId="77777777" w:rsidR="00FB2FC1" w:rsidRDefault="00FB2FC1" w:rsidP="00193F17">
      <w:r>
        <w:separator/>
      </w:r>
    </w:p>
  </w:footnote>
  <w:footnote w:type="continuationSeparator" w:id="0">
    <w:p w14:paraId="001D9F70" w14:textId="77777777" w:rsidR="00FB2FC1" w:rsidRDefault="00FB2FC1" w:rsidP="00193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263B"/>
    <w:multiLevelType w:val="hybridMultilevel"/>
    <w:tmpl w:val="BFA25A02"/>
    <w:lvl w:ilvl="0" w:tplc="675CADB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D80289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ECC7FB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A643F9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98EB31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B3400D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42E848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9C6803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AB6049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6DB0329"/>
    <w:multiLevelType w:val="hybridMultilevel"/>
    <w:tmpl w:val="E56E2E76"/>
    <w:lvl w:ilvl="0" w:tplc="E326E502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3086CBF0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6840E504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799CE52C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598E206C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28EE9B18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67F6A18C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FAEA724E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AAC2889A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2" w15:restartNumberingAfterBreak="0">
    <w:nsid w:val="26456FC9"/>
    <w:multiLevelType w:val="hybridMultilevel"/>
    <w:tmpl w:val="942E1BEE"/>
    <w:lvl w:ilvl="0" w:tplc="C9A6936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77C428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AF8601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14E5FC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B12733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01210A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AACE99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D9644D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A4AD6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3D897683"/>
    <w:multiLevelType w:val="hybridMultilevel"/>
    <w:tmpl w:val="B2D66F50"/>
    <w:lvl w:ilvl="0" w:tplc="E1CE23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3CEDB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C34396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EE6343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D283C2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426749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63EF36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566847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C18E0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46F31CAC"/>
    <w:multiLevelType w:val="hybridMultilevel"/>
    <w:tmpl w:val="3188BE80"/>
    <w:lvl w:ilvl="0" w:tplc="B58AED1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DD8D61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058253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AD3080B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39CCCBF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F1CCAB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1C400C2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68A549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01E9C0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5EE12FA0"/>
    <w:multiLevelType w:val="hybridMultilevel"/>
    <w:tmpl w:val="87347410"/>
    <w:lvl w:ilvl="0" w:tplc="1AB62E68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AA422332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A0848BB8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9F2612D8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5F024104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C48A8AC4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2A8A5A58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3594F632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9E30223A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6" w15:restartNumberingAfterBreak="0">
    <w:nsid w:val="6045046E"/>
    <w:multiLevelType w:val="hybridMultilevel"/>
    <w:tmpl w:val="2F7282AA"/>
    <w:lvl w:ilvl="0" w:tplc="4C805DB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84CD2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119E4F0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F96F88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DBF274A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5C07DE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F70C4E9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B789F5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F0C4518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653B5FB1"/>
    <w:multiLevelType w:val="hybridMultilevel"/>
    <w:tmpl w:val="A71EA110"/>
    <w:lvl w:ilvl="0" w:tplc="5220210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F4293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D34916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C7AB7D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FA4D6F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6E0F1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2264B7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3A121D1C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786A00E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5E404CF"/>
    <w:multiLevelType w:val="hybridMultilevel"/>
    <w:tmpl w:val="6E04FEB0"/>
    <w:lvl w:ilvl="0" w:tplc="6F6C15D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140AA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D026D3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28E7A2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DEA5B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FFAF11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BC8C6D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2A86E4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0A43A6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557624478">
    <w:abstractNumId w:val="8"/>
  </w:num>
  <w:num w:numId="2" w16cid:durableId="1754006179">
    <w:abstractNumId w:val="3"/>
  </w:num>
  <w:num w:numId="3" w16cid:durableId="1767654597">
    <w:abstractNumId w:val="2"/>
  </w:num>
  <w:num w:numId="4" w16cid:durableId="114518773">
    <w:abstractNumId w:val="5"/>
  </w:num>
  <w:num w:numId="5" w16cid:durableId="387999420">
    <w:abstractNumId w:val="1"/>
  </w:num>
  <w:num w:numId="6" w16cid:durableId="1982881523">
    <w:abstractNumId w:val="7"/>
  </w:num>
  <w:num w:numId="7" w16cid:durableId="2068144627">
    <w:abstractNumId w:val="0"/>
  </w:num>
  <w:num w:numId="8" w16cid:durableId="1911453936">
    <w:abstractNumId w:val="4"/>
  </w:num>
  <w:num w:numId="9" w16cid:durableId="1934584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A"/>
    <w:rsid w:val="00046B50"/>
    <w:rsid w:val="00193F17"/>
    <w:rsid w:val="002E49E9"/>
    <w:rsid w:val="003D1F36"/>
    <w:rsid w:val="003D20CB"/>
    <w:rsid w:val="004351CA"/>
    <w:rsid w:val="00563820"/>
    <w:rsid w:val="00931A12"/>
    <w:rsid w:val="00987F8F"/>
    <w:rsid w:val="00C00B55"/>
    <w:rsid w:val="00DA7E6F"/>
    <w:rsid w:val="00FB2FC1"/>
    <w:rsid w:val="00FD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068A"/>
  <w15:chartTrackingRefBased/>
  <w15:docId w15:val="{F694B960-1D87-41A5-91A0-2BAF035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1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351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51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193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F17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93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F17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6</cp:revision>
  <dcterms:created xsi:type="dcterms:W3CDTF">2026-09-03T06:23:00Z</dcterms:created>
  <dcterms:modified xsi:type="dcterms:W3CDTF">2026-09-05T18:38:00Z</dcterms:modified>
</cp:coreProperties>
</file>